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1F92" w14:textId="2725958D" w:rsidR="00C53700" w:rsidRDefault="00D64121" w:rsidP="00C537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6F60E" wp14:editId="4418A62B">
                <wp:simplePos x="0" y="0"/>
                <wp:positionH relativeFrom="margin">
                  <wp:align>left</wp:align>
                </wp:positionH>
                <wp:positionV relativeFrom="paragraph">
                  <wp:posOffset>292608</wp:posOffset>
                </wp:positionV>
                <wp:extent cx="3347720" cy="701675"/>
                <wp:effectExtent l="0" t="0" r="2413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884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C7219" w14:textId="092D8F2A" w:rsidR="00C53700" w:rsidRPr="00D64121" w:rsidRDefault="00C537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4121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64121">
                              <w:rPr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F8206F8" w14:textId="60A8D2E6" w:rsidR="00C53700" w:rsidRPr="00D64121" w:rsidRDefault="00C537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64121">
                              <w:rPr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 xml:space="preserve"> __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>__/____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>_/___</w:t>
                            </w:r>
                            <w:r w:rsidR="00D6412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C54CCA" w:rsidRPr="00D64121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F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05pt;width:263.6pt;height:5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">
                <v:textbox>
                  <w:txbxContent>
                    <w:p w14:paraId="10AC7219" w14:textId="092D8F2A" w:rsidR="00C53700" w:rsidRPr="00D64121" w:rsidRDefault="00C53700">
                      <w:pPr>
                        <w:rPr>
                          <w:sz w:val="28"/>
                          <w:szCs w:val="28"/>
                        </w:rPr>
                      </w:pPr>
                      <w:r w:rsidRPr="00D64121">
                        <w:rPr>
                          <w:sz w:val="28"/>
                          <w:szCs w:val="28"/>
                        </w:rPr>
                        <w:t>Name</w:t>
                      </w:r>
                      <w:r w:rsidR="00D6412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D64121">
                        <w:rPr>
                          <w:sz w:val="28"/>
                          <w:szCs w:val="28"/>
                        </w:rPr>
                        <w:t>________________</w:t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>_______</w:t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2F8206F8" w14:textId="60A8D2E6" w:rsidR="00C53700" w:rsidRPr="00D64121" w:rsidRDefault="00C53700">
                      <w:pPr>
                        <w:rPr>
                          <w:sz w:val="28"/>
                          <w:szCs w:val="28"/>
                        </w:rPr>
                      </w:pPr>
                      <w:r w:rsidRPr="00D64121">
                        <w:rPr>
                          <w:sz w:val="28"/>
                          <w:szCs w:val="28"/>
                        </w:rPr>
                        <w:t xml:space="preserve">Date: </w:t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 xml:space="preserve"> __</w:t>
                      </w:r>
                      <w:r w:rsidR="00D64121">
                        <w:rPr>
                          <w:sz w:val="28"/>
                          <w:szCs w:val="28"/>
                        </w:rPr>
                        <w:t>__</w:t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D64121">
                        <w:rPr>
                          <w:sz w:val="28"/>
                          <w:szCs w:val="28"/>
                        </w:rPr>
                        <w:softHyphen/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>__/____</w:t>
                      </w:r>
                      <w:r w:rsidR="00D64121">
                        <w:rPr>
                          <w:sz w:val="28"/>
                          <w:szCs w:val="28"/>
                        </w:rPr>
                        <w:t>__</w:t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>_/___</w:t>
                      </w:r>
                      <w:r w:rsidR="00D64121">
                        <w:rPr>
                          <w:sz w:val="28"/>
                          <w:szCs w:val="28"/>
                        </w:rPr>
                        <w:t>__</w:t>
                      </w:r>
                      <w:r w:rsidR="00C54CCA" w:rsidRPr="00D64121">
                        <w:rPr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E6C7C9" wp14:editId="707F039F">
                <wp:simplePos x="0" y="0"/>
                <wp:positionH relativeFrom="column">
                  <wp:posOffset>3456940</wp:posOffset>
                </wp:positionH>
                <wp:positionV relativeFrom="paragraph">
                  <wp:posOffset>291178</wp:posOffset>
                </wp:positionV>
                <wp:extent cx="2750185" cy="709295"/>
                <wp:effectExtent l="0" t="0" r="1206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E241" w14:textId="7C2613BF" w:rsidR="00C53700" w:rsidRDefault="00C53700" w:rsidP="00C53700">
                            <w:pPr>
                              <w:spacing w:after="0" w:line="240" w:lineRule="auto"/>
                            </w:pPr>
                            <w:r>
                              <w:t>2= Met All Expectations (Amazing!)</w:t>
                            </w:r>
                          </w:p>
                          <w:p w14:paraId="43E278F5" w14:textId="68836418" w:rsidR="00C53700" w:rsidRDefault="00C53700" w:rsidP="00C53700">
                            <w:pPr>
                              <w:spacing w:after="0" w:line="240" w:lineRule="auto"/>
                            </w:pPr>
                            <w:r>
                              <w:t>1=Met Some Expectations (Good work)</w:t>
                            </w:r>
                          </w:p>
                          <w:p w14:paraId="05C0DA04" w14:textId="638B4C6D" w:rsidR="00C53700" w:rsidRDefault="00C53700" w:rsidP="00C53700">
                            <w:pPr>
                              <w:spacing w:after="0" w:line="240" w:lineRule="auto"/>
                            </w:pPr>
                            <w:r>
                              <w:t>0=Me</w:t>
                            </w:r>
                            <w:r w:rsidR="0024599B">
                              <w:t>t</w:t>
                            </w:r>
                            <w:bookmarkStart w:id="0" w:name="_GoBack"/>
                            <w:bookmarkEnd w:id="0"/>
                            <w:r>
                              <w:t xml:space="preserve"> No Expectations (Needs</w:t>
                            </w:r>
                            <w:r w:rsidR="00C54CCA">
                              <w:t xml:space="preserve"> work)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C7C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2.2pt;margin-top:22.95pt;width:216.55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">
                <v:textbox>
                  <w:txbxContent>
                    <w:p w14:paraId="0CC7E241" w14:textId="7C2613BF" w:rsidR="00C53700" w:rsidRDefault="00C53700" w:rsidP="00C53700">
                      <w:pPr>
                        <w:spacing w:after="0" w:line="240" w:lineRule="auto"/>
                      </w:pPr>
                      <w:r>
                        <w:t>2= Met All Expectations (Amazing!)</w:t>
                      </w:r>
                    </w:p>
                    <w:p w14:paraId="43E278F5" w14:textId="68836418" w:rsidR="00C53700" w:rsidRDefault="00C53700" w:rsidP="00C53700">
                      <w:pPr>
                        <w:spacing w:after="0" w:line="240" w:lineRule="auto"/>
                      </w:pPr>
                      <w:r>
                        <w:t>1=Met Some Expectations (Good work)</w:t>
                      </w:r>
                    </w:p>
                    <w:p w14:paraId="05C0DA04" w14:textId="638B4C6D" w:rsidR="00C53700" w:rsidRDefault="00C53700" w:rsidP="00C53700">
                      <w:pPr>
                        <w:spacing w:after="0" w:line="240" w:lineRule="auto"/>
                      </w:pPr>
                      <w:r>
                        <w:t>0=Me</w:t>
                      </w:r>
                      <w:r w:rsidR="0024599B">
                        <w:t>t</w:t>
                      </w:r>
                      <w:bookmarkStart w:id="1" w:name="_GoBack"/>
                      <w:bookmarkEnd w:id="1"/>
                      <w:r>
                        <w:t xml:space="preserve"> No Expectations (Needs</w:t>
                      </w:r>
                      <w:r w:rsidR="00C54CCA">
                        <w:t xml:space="preserve"> work)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CC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AD94D8" wp14:editId="0254B892">
                <wp:simplePos x="0" y="0"/>
                <wp:positionH relativeFrom="column">
                  <wp:posOffset>6283325</wp:posOffset>
                </wp:positionH>
                <wp:positionV relativeFrom="paragraph">
                  <wp:posOffset>306705</wp:posOffset>
                </wp:positionV>
                <wp:extent cx="1616075" cy="686435"/>
                <wp:effectExtent l="0" t="0" r="2222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4F570" w14:textId="28241EF2" w:rsidR="00C54CCA" w:rsidRDefault="00C54CCA" w:rsidP="00C54CCA">
                            <w:pPr>
                              <w:spacing w:after="0" w:line="240" w:lineRule="auto"/>
                            </w:pPr>
                            <w:r>
                              <w:t>SWIS % Goal: _______</w:t>
                            </w:r>
                          </w:p>
                          <w:p w14:paraId="12F7935F" w14:textId="77777777" w:rsidR="00C54CCA" w:rsidRDefault="00C54CCA" w:rsidP="00C54CCA">
                            <w:pPr>
                              <w:spacing w:after="0" w:line="240" w:lineRule="auto"/>
                            </w:pPr>
                            <w:r>
                              <w:t>Points Earned: ______</w:t>
                            </w:r>
                          </w:p>
                          <w:p w14:paraId="0CC3F153" w14:textId="43DCBAF7" w:rsidR="00C54CCA" w:rsidRDefault="00C54CCA" w:rsidP="00C54CCA">
                            <w:pPr>
                              <w:spacing w:after="0" w:line="240" w:lineRule="auto"/>
                            </w:pPr>
                            <w:r>
                              <w:t xml:space="preserve">Goal Met:   Y / N </w:t>
                            </w:r>
                          </w:p>
                          <w:p w14:paraId="0E320C72" w14:textId="6B68210D" w:rsidR="00C54CCA" w:rsidRDefault="00C54CCA" w:rsidP="00C54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94D8" id="_x0000_s1028" type="#_x0000_t202" style="position:absolute;margin-left:494.75pt;margin-top:24.15pt;width:127.25pt;height:5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">
                <v:textbox>
                  <w:txbxContent>
                    <w:p w14:paraId="21D4F570" w14:textId="28241EF2" w:rsidR="00C54CCA" w:rsidRDefault="00C54CCA" w:rsidP="00C54CCA">
                      <w:pPr>
                        <w:spacing w:after="0" w:line="240" w:lineRule="auto"/>
                      </w:pPr>
                      <w:r>
                        <w:t>SWIS % Goal: _______</w:t>
                      </w:r>
                    </w:p>
                    <w:p w14:paraId="12F7935F" w14:textId="77777777" w:rsidR="00C54CCA" w:rsidRDefault="00C54CCA" w:rsidP="00C54CCA">
                      <w:pPr>
                        <w:spacing w:after="0" w:line="240" w:lineRule="auto"/>
                      </w:pPr>
                      <w:r>
                        <w:t>Points Earned: ______</w:t>
                      </w:r>
                    </w:p>
                    <w:p w14:paraId="0CC3F153" w14:textId="43DCBAF7" w:rsidR="00C54CCA" w:rsidRDefault="00C54CCA" w:rsidP="00C54CCA">
                      <w:pPr>
                        <w:spacing w:after="0" w:line="240" w:lineRule="auto"/>
                      </w:pPr>
                      <w:r>
                        <w:t xml:space="preserve">Goal Met:   Y / N </w:t>
                      </w:r>
                    </w:p>
                    <w:p w14:paraId="0E320C72" w14:textId="6B68210D" w:rsidR="00C54CCA" w:rsidRDefault="00C54CCA" w:rsidP="00C54CCA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2505" w:type="dxa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  <w:gridCol w:w="2501"/>
      </w:tblGrid>
      <w:tr w:rsidR="00C53700" w14:paraId="024706A7" w14:textId="77777777" w:rsidTr="00510757">
        <w:trPr>
          <w:trHeight w:val="926"/>
        </w:trPr>
        <w:tc>
          <w:tcPr>
            <w:tcW w:w="2501" w:type="dxa"/>
          </w:tcPr>
          <w:p w14:paraId="481FEC0C" w14:textId="77777777" w:rsidR="00C53700" w:rsidRPr="00510757" w:rsidRDefault="00C53700" w:rsidP="005E0C11">
            <w:pPr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Goals</w:t>
            </w:r>
          </w:p>
        </w:tc>
        <w:tc>
          <w:tcPr>
            <w:tcW w:w="2501" w:type="dxa"/>
          </w:tcPr>
          <w:p w14:paraId="6CA6E811" w14:textId="57360B51" w:rsidR="00C53700" w:rsidRPr="00510757" w:rsidRDefault="00C53700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Period 1</w:t>
            </w:r>
          </w:p>
          <w:p w14:paraId="0BAF5131" w14:textId="2DA03B30" w:rsidR="00C53700" w:rsidRPr="00510757" w:rsidRDefault="00510757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______________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502115DE" w14:textId="248026B6" w:rsidR="00C53700" w:rsidRPr="00510757" w:rsidRDefault="00C53700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Period 2</w:t>
            </w:r>
          </w:p>
          <w:p w14:paraId="5FCA8D8E" w14:textId="73B6D072" w:rsidR="00C53700" w:rsidRPr="00510757" w:rsidRDefault="00510757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______________</w:t>
            </w:r>
          </w:p>
        </w:tc>
        <w:tc>
          <w:tcPr>
            <w:tcW w:w="2501" w:type="dxa"/>
          </w:tcPr>
          <w:p w14:paraId="3D7805C4" w14:textId="77777777" w:rsidR="00C53700" w:rsidRPr="00510757" w:rsidRDefault="00C53700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Period 3</w:t>
            </w:r>
          </w:p>
          <w:p w14:paraId="78A568BC" w14:textId="27FAA90D" w:rsidR="00C53700" w:rsidRPr="00510757" w:rsidRDefault="00510757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______________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19E23D5B" w14:textId="0B02C41F" w:rsidR="00C53700" w:rsidRPr="00510757" w:rsidRDefault="00C53700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Period</w:t>
            </w:r>
            <w:r w:rsidR="00510757" w:rsidRPr="00510757">
              <w:rPr>
                <w:rFonts w:ascii="Adobe Heiti Std R" w:eastAsia="Adobe Heiti Std R" w:hAnsi="Adobe Heiti Std R"/>
                <w:sz w:val="28"/>
                <w:szCs w:val="28"/>
              </w:rPr>
              <w:t xml:space="preserve"> 4</w:t>
            </w:r>
          </w:p>
          <w:p w14:paraId="7CAFE091" w14:textId="2B51CA74" w:rsidR="00C53700" w:rsidRPr="00510757" w:rsidRDefault="00510757" w:rsidP="00C53700">
            <w:pPr>
              <w:spacing w:after="0" w:line="240" w:lineRule="auto"/>
              <w:jc w:val="center"/>
              <w:rPr>
                <w:rFonts w:ascii="Adobe Heiti Std R" w:eastAsia="Adobe Heiti Std R" w:hAnsi="Adobe Heiti Std R"/>
                <w:sz w:val="28"/>
                <w:szCs w:val="28"/>
              </w:rPr>
            </w:pPr>
            <w:r w:rsidRPr="00510757">
              <w:rPr>
                <w:rFonts w:ascii="Adobe Heiti Std R" w:eastAsia="Adobe Heiti Std R" w:hAnsi="Adobe Heiti Std R"/>
                <w:sz w:val="28"/>
                <w:szCs w:val="28"/>
              </w:rPr>
              <w:t>_______________</w:t>
            </w:r>
          </w:p>
        </w:tc>
      </w:tr>
      <w:tr w:rsidR="00C53700" w:rsidRPr="000D0FD1" w14:paraId="5DD48FDF" w14:textId="77777777" w:rsidTr="00510757">
        <w:trPr>
          <w:trHeight w:val="1214"/>
        </w:trPr>
        <w:tc>
          <w:tcPr>
            <w:tcW w:w="2501" w:type="dxa"/>
          </w:tcPr>
          <w:p w14:paraId="65A59111" w14:textId="77777777" w:rsidR="00C53700" w:rsidRDefault="00C53700" w:rsidP="005E0C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Responsible: </w:t>
            </w:r>
          </w:p>
          <w:p w14:paraId="79D6DE66" w14:textId="1BBB2BF8" w:rsidR="00C53700" w:rsidRPr="000D0FD1" w:rsidRDefault="00C53700" w:rsidP="005E0C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</w:tcPr>
          <w:p w14:paraId="15A15567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431EF5EE" w14:textId="5DAB7481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12356163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15CD7438" w14:textId="752B1E46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</w:tcPr>
          <w:p w14:paraId="0B1F2158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05F04A22" w14:textId="52B52A28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252E99E4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6E58C042" w14:textId="593D7140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</w:tr>
      <w:tr w:rsidR="00CF3942" w:rsidRPr="000D0FD1" w14:paraId="2E88B5C7" w14:textId="77777777" w:rsidTr="00CF3942">
        <w:trPr>
          <w:trHeight w:val="737"/>
        </w:trPr>
        <w:tc>
          <w:tcPr>
            <w:tcW w:w="12505" w:type="dxa"/>
            <w:gridSpan w:val="5"/>
          </w:tcPr>
          <w:p w14:paraId="12C8704B" w14:textId="64795611" w:rsidR="00CF3942" w:rsidRPr="00510757" w:rsidRDefault="00CF3942" w:rsidP="00CF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Notes:</w:t>
            </w:r>
          </w:p>
        </w:tc>
      </w:tr>
      <w:tr w:rsidR="00C53700" w:rsidRPr="000D0FD1" w14:paraId="43EB06E1" w14:textId="77777777" w:rsidTr="00510757">
        <w:trPr>
          <w:trHeight w:val="1223"/>
        </w:trPr>
        <w:tc>
          <w:tcPr>
            <w:tcW w:w="2501" w:type="dxa"/>
          </w:tcPr>
          <w:p w14:paraId="3EA04D6E" w14:textId="5E11073A" w:rsidR="00C53700" w:rsidRPr="000D0FD1" w:rsidRDefault="00C53700" w:rsidP="005E0C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Respectful:  </w:t>
            </w:r>
          </w:p>
        </w:tc>
        <w:tc>
          <w:tcPr>
            <w:tcW w:w="2501" w:type="dxa"/>
          </w:tcPr>
          <w:p w14:paraId="25C04445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26C752A0" w14:textId="69561068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1FEED839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47B9798C" w14:textId="24E5D37B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</w:tcPr>
          <w:p w14:paraId="1F2DDC4C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3178DD42" w14:textId="444ED428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30A0FD5F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04CCE7F3" w14:textId="07D27A0D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</w:tr>
      <w:tr w:rsidR="00CF3942" w:rsidRPr="000D0FD1" w14:paraId="463749DA" w14:textId="77777777" w:rsidTr="00CF3942">
        <w:trPr>
          <w:trHeight w:val="737"/>
        </w:trPr>
        <w:tc>
          <w:tcPr>
            <w:tcW w:w="12505" w:type="dxa"/>
            <w:gridSpan w:val="5"/>
          </w:tcPr>
          <w:p w14:paraId="5E0A24EC" w14:textId="54FEC48D" w:rsidR="00CF3942" w:rsidRPr="00510757" w:rsidRDefault="00CF3942" w:rsidP="00CF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Notes:</w:t>
            </w:r>
          </w:p>
        </w:tc>
      </w:tr>
      <w:tr w:rsidR="00C53700" w:rsidRPr="000D0FD1" w14:paraId="7C1F092E" w14:textId="77777777" w:rsidTr="00A45B8E">
        <w:trPr>
          <w:trHeight w:val="1475"/>
        </w:trPr>
        <w:tc>
          <w:tcPr>
            <w:tcW w:w="2501" w:type="dxa"/>
          </w:tcPr>
          <w:p w14:paraId="1821EF3C" w14:textId="73796447" w:rsidR="00C53700" w:rsidRDefault="00C53700" w:rsidP="005E0C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Safe: </w:t>
            </w:r>
          </w:p>
        </w:tc>
        <w:tc>
          <w:tcPr>
            <w:tcW w:w="2501" w:type="dxa"/>
          </w:tcPr>
          <w:p w14:paraId="4E7721AD" w14:textId="77777777" w:rsidR="00A45B8E" w:rsidRDefault="00A45B8E" w:rsidP="00510757">
            <w:pPr>
              <w:jc w:val="center"/>
              <w:rPr>
                <w:sz w:val="28"/>
                <w:szCs w:val="28"/>
              </w:rPr>
            </w:pPr>
          </w:p>
          <w:p w14:paraId="68E39128" w14:textId="58018C7B" w:rsidR="00C53700" w:rsidRPr="00510757" w:rsidRDefault="00510757" w:rsidP="005107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3700" w:rsidRPr="00510757">
              <w:rPr>
                <w:sz w:val="28"/>
                <w:szCs w:val="28"/>
              </w:rPr>
              <w:t xml:space="preserve">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2AB3E717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7D44ACDB" w14:textId="28E9C193" w:rsidR="00C53700" w:rsidRPr="00510757" w:rsidRDefault="00C53700" w:rsidP="005E0C11">
            <w:pPr>
              <w:jc w:val="center"/>
              <w:rPr>
                <w:b/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</w:tcPr>
          <w:p w14:paraId="04234C94" w14:textId="77777777" w:rsidR="00C53700" w:rsidRPr="00510757" w:rsidRDefault="00C53700" w:rsidP="005E0C11">
            <w:pPr>
              <w:jc w:val="center"/>
              <w:rPr>
                <w:sz w:val="28"/>
                <w:szCs w:val="28"/>
              </w:rPr>
            </w:pPr>
          </w:p>
          <w:p w14:paraId="4EA83B07" w14:textId="3D691A50" w:rsidR="00C53700" w:rsidRPr="00510757" w:rsidRDefault="00C53700" w:rsidP="005E0C11">
            <w:pPr>
              <w:jc w:val="center"/>
              <w:rPr>
                <w:b/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  <w:tc>
          <w:tcPr>
            <w:tcW w:w="2501" w:type="dxa"/>
            <w:shd w:val="clear" w:color="auto" w:fill="F2F2F2" w:themeFill="background1" w:themeFillShade="F2"/>
          </w:tcPr>
          <w:p w14:paraId="314DDD9D" w14:textId="77777777" w:rsidR="00510757" w:rsidRDefault="00510757" w:rsidP="005E0C11">
            <w:pPr>
              <w:jc w:val="center"/>
              <w:rPr>
                <w:sz w:val="28"/>
                <w:szCs w:val="28"/>
              </w:rPr>
            </w:pPr>
          </w:p>
          <w:p w14:paraId="26ED63EC" w14:textId="407DE074" w:rsidR="00C53700" w:rsidRPr="00510757" w:rsidRDefault="00510757" w:rsidP="00510757">
            <w:pPr>
              <w:jc w:val="center"/>
              <w:rPr>
                <w:b/>
                <w:sz w:val="28"/>
                <w:szCs w:val="28"/>
              </w:rPr>
            </w:pPr>
            <w:r w:rsidRPr="00510757">
              <w:rPr>
                <w:sz w:val="28"/>
                <w:szCs w:val="28"/>
              </w:rPr>
              <w:t>0       1       2</w:t>
            </w:r>
          </w:p>
        </w:tc>
      </w:tr>
      <w:tr w:rsidR="00CF3942" w:rsidRPr="000D0FD1" w14:paraId="109AD95B" w14:textId="77777777" w:rsidTr="00745BFE">
        <w:trPr>
          <w:trHeight w:val="755"/>
        </w:trPr>
        <w:tc>
          <w:tcPr>
            <w:tcW w:w="12505" w:type="dxa"/>
            <w:gridSpan w:val="5"/>
          </w:tcPr>
          <w:p w14:paraId="6AA68074" w14:textId="6BE6AA1F" w:rsidR="00CF3942" w:rsidRDefault="00CF3942" w:rsidP="00CF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Notes:</w:t>
            </w:r>
          </w:p>
        </w:tc>
      </w:tr>
    </w:tbl>
    <w:p w14:paraId="35E7F521" w14:textId="1D3963BA" w:rsidR="00FC21ED" w:rsidRDefault="00FC21ED"/>
    <w:p w14:paraId="4ACD2AD5" w14:textId="77777777" w:rsidR="00C54CCA" w:rsidRDefault="00C54CCA"/>
    <w:sectPr w:rsidR="00C54CCA" w:rsidSect="00CF3942">
      <w:headerReference w:type="default" r:id="rId6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5FCD7" w14:textId="77777777" w:rsidR="000B56D7" w:rsidRDefault="000B56D7" w:rsidP="00C54CCA">
      <w:pPr>
        <w:spacing w:after="0" w:line="240" w:lineRule="auto"/>
      </w:pPr>
      <w:r>
        <w:separator/>
      </w:r>
    </w:p>
  </w:endnote>
  <w:endnote w:type="continuationSeparator" w:id="0">
    <w:p w14:paraId="1C0ED63E" w14:textId="77777777" w:rsidR="000B56D7" w:rsidRDefault="000B56D7" w:rsidP="00C5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10C88" w14:textId="77777777" w:rsidR="000B56D7" w:rsidRDefault="000B56D7" w:rsidP="00C54CCA">
      <w:pPr>
        <w:spacing w:after="0" w:line="240" w:lineRule="auto"/>
      </w:pPr>
      <w:r>
        <w:separator/>
      </w:r>
    </w:p>
  </w:footnote>
  <w:footnote w:type="continuationSeparator" w:id="0">
    <w:p w14:paraId="36A7B8FA" w14:textId="77777777" w:rsidR="000B56D7" w:rsidRDefault="000B56D7" w:rsidP="00C5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3767" w14:textId="3C6F7D2D" w:rsidR="00C54CCA" w:rsidRDefault="00C54CCA" w:rsidP="00C54CCA">
    <w:pPr>
      <w:pStyle w:val="Header"/>
      <w:jc w:val="center"/>
    </w:pPr>
    <w:r>
      <w:rPr>
        <w:noProof/>
      </w:rPr>
      <w:drawing>
        <wp:inline distT="0" distB="0" distL="0" distR="0" wp14:anchorId="3A475913" wp14:editId="430E8BB9">
          <wp:extent cx="351130" cy="3511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%C3%ADn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17" cy="370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54CCA">
      <w:rPr>
        <w:sz w:val="44"/>
        <w:szCs w:val="44"/>
      </w:rPr>
      <w:t>Wagner Elementary CICO Card</w:t>
    </w:r>
    <w:r>
      <w:rPr>
        <w:noProof/>
      </w:rPr>
      <w:drawing>
        <wp:inline distT="0" distB="0" distL="0" distR="0" wp14:anchorId="1C2205E9" wp14:editId="604977F6">
          <wp:extent cx="351130" cy="3511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%C3%ADn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17" cy="370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00"/>
    <w:rsid w:val="000B56D7"/>
    <w:rsid w:val="000E4504"/>
    <w:rsid w:val="0024599B"/>
    <w:rsid w:val="004328D7"/>
    <w:rsid w:val="00510757"/>
    <w:rsid w:val="00A45B8E"/>
    <w:rsid w:val="00C53700"/>
    <w:rsid w:val="00C54CCA"/>
    <w:rsid w:val="00CF3942"/>
    <w:rsid w:val="00D64121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8015F"/>
  <w15:chartTrackingRefBased/>
  <w15:docId w15:val="{E706DF4D-CA0D-4B7F-9EA8-E155441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7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CA"/>
  </w:style>
  <w:style w:type="paragraph" w:styleId="Footer">
    <w:name w:val="footer"/>
    <w:basedOn w:val="Normal"/>
    <w:link w:val="FooterChar"/>
    <w:uiPriority w:val="99"/>
    <w:unhideWhenUsed/>
    <w:rsid w:val="00C54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CA"/>
  </w:style>
  <w:style w:type="paragraph" w:styleId="BalloonText">
    <w:name w:val="Balloon Text"/>
    <w:basedOn w:val="Normal"/>
    <w:link w:val="BalloonTextChar"/>
    <w:uiPriority w:val="99"/>
    <w:semiHidden/>
    <w:unhideWhenUsed/>
    <w:rsid w:val="00CF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ynailsdesigns.blogspot.com/2012/02/manicura-con-huellas-de-animales-nivel.htm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Jensen</dc:creator>
  <cp:keywords/>
  <dc:description/>
  <cp:lastModifiedBy>Rebecca Jensen</cp:lastModifiedBy>
  <cp:revision>5</cp:revision>
  <cp:lastPrinted>2019-02-14T22:41:00Z</cp:lastPrinted>
  <dcterms:created xsi:type="dcterms:W3CDTF">2019-02-12T23:25:00Z</dcterms:created>
  <dcterms:modified xsi:type="dcterms:W3CDTF">2019-02-15T20:27:00Z</dcterms:modified>
</cp:coreProperties>
</file>