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39" w:rsidRDefault="00CE3A39" w:rsidP="00CE3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>SPECIAL SCHOOL BOARD MEETING AGENDA</w:t>
      </w:r>
      <w:r w:rsidRPr="00CE3A39">
        <w:rPr>
          <w:rFonts w:ascii="Times New Roman" w:eastAsia="Times New Roman" w:hAnsi="Times New Roman" w:cs="Times New Roman"/>
          <w:sz w:val="24"/>
          <w:szCs w:val="24"/>
        </w:rPr>
        <w:br/>
        <w:t>Wagner Community School</w:t>
      </w:r>
    </w:p>
    <w:p w:rsidR="00CE3A39" w:rsidRPr="00CE3A39" w:rsidRDefault="00CE3A39" w:rsidP="00CE3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>Monday, October 17, 2016</w:t>
      </w:r>
    </w:p>
    <w:p w:rsidR="00CE3A39" w:rsidRPr="00CE3A39" w:rsidRDefault="00CE3A39" w:rsidP="00CE3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br/>
        <w:t>Room 533</w:t>
      </w:r>
      <w:r w:rsidRPr="00CE3A39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</w:t>
      </w:r>
      <w:r w:rsidRPr="00CE3A39">
        <w:rPr>
          <w:rFonts w:ascii="Times New Roman" w:eastAsia="Times New Roman" w:hAnsi="Times New Roman" w:cs="Times New Roman"/>
          <w:sz w:val="24"/>
          <w:szCs w:val="24"/>
        </w:rPr>
        <w:br/>
        <w:t>Date: October 17, 2014</w:t>
      </w:r>
      <w:r w:rsidRPr="00CE3A39">
        <w:rPr>
          <w:rFonts w:ascii="Times New Roman" w:eastAsia="Times New Roman" w:hAnsi="Times New Roman" w:cs="Times New Roman"/>
          <w:sz w:val="24"/>
          <w:szCs w:val="24"/>
        </w:rPr>
        <w:br/>
        <w:t>7 p.m. CST</w:t>
      </w:r>
    </w:p>
    <w:p w:rsidR="00CE3A39" w:rsidRPr="00CE3A39" w:rsidRDefault="00CE3A39" w:rsidP="00CE3A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>Opening Items</w:t>
      </w:r>
    </w:p>
    <w:p w:rsidR="00CE3A39" w:rsidRPr="00CE3A39" w:rsidRDefault="00CE3A39" w:rsidP="00CE3A3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 xml:space="preserve">Call To Order </w:t>
      </w:r>
    </w:p>
    <w:p w:rsidR="00CE3A39" w:rsidRPr="00CE3A39" w:rsidRDefault="00CE3A39" w:rsidP="00CE3A3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 xml:space="preserve">Pledge of Allegiance </w:t>
      </w:r>
    </w:p>
    <w:p w:rsidR="00CE3A39" w:rsidRPr="00CE3A39" w:rsidRDefault="00CE3A39" w:rsidP="00CE3A3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 xml:space="preserve">Conflict of Interest </w:t>
      </w:r>
    </w:p>
    <w:p w:rsidR="00CE3A39" w:rsidRDefault="00CE3A39" w:rsidP="00CE3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A39" w:rsidRPr="00CE3A39" w:rsidRDefault="00CE3A39" w:rsidP="00CE3A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>Special Meeting Items</w:t>
      </w:r>
    </w:p>
    <w:p w:rsidR="00CE3A39" w:rsidRPr="00CE3A39" w:rsidRDefault="00CE3A39" w:rsidP="00CE3A3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 xml:space="preserve">Fourth Grade Remodel Project </w:t>
      </w:r>
    </w:p>
    <w:p w:rsidR="00CE3A39" w:rsidRPr="00CE3A39" w:rsidRDefault="00CE3A39" w:rsidP="00CE3A3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 xml:space="preserve">Health Insurance Update </w:t>
      </w:r>
    </w:p>
    <w:p w:rsidR="00CE3A39" w:rsidRDefault="00CE3A39" w:rsidP="00CE3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A39" w:rsidRPr="00CE3A39" w:rsidRDefault="00CE3A39" w:rsidP="00CE3A3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3A39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4D6827" w:rsidRDefault="004D6827">
      <w:bookmarkStart w:id="0" w:name="_GoBack"/>
      <w:bookmarkEnd w:id="0"/>
    </w:p>
    <w:sectPr w:rsidR="004D6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A00D4"/>
    <w:multiLevelType w:val="hybridMultilevel"/>
    <w:tmpl w:val="FBDE0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5448F"/>
    <w:multiLevelType w:val="hybridMultilevel"/>
    <w:tmpl w:val="DFC06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10C"/>
    <w:multiLevelType w:val="hybridMultilevel"/>
    <w:tmpl w:val="F350C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8078E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39"/>
    <w:rsid w:val="004D6827"/>
    <w:rsid w:val="00C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923D9-F994-4F61-A4B2-AD2401B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A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3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6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4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91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35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8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6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93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Wagner Community School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Koupal</dc:creator>
  <cp:keywords/>
  <dc:description/>
  <cp:lastModifiedBy>Mary Koupal</cp:lastModifiedBy>
  <cp:revision>1</cp:revision>
  <cp:lastPrinted>2016-10-14T17:55:00Z</cp:lastPrinted>
  <dcterms:created xsi:type="dcterms:W3CDTF">2016-10-14T17:53:00Z</dcterms:created>
  <dcterms:modified xsi:type="dcterms:W3CDTF">2016-10-14T18:06:00Z</dcterms:modified>
</cp:coreProperties>
</file>