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F4" w:rsidRPr="005F3AF4" w:rsidRDefault="005F3AF4" w:rsidP="005F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5F3AF4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5F3AF4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5F3AF4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5F3AF4">
        <w:rPr>
          <w:rFonts w:ascii="Times New Roman" w:eastAsia="Times New Roman" w:hAnsi="Times New Roman" w:cs="Times New Roman"/>
          <w:sz w:val="24"/>
          <w:szCs w:val="24"/>
        </w:rPr>
        <w:br/>
        <w:t>Date: October 13, 2015</w:t>
      </w:r>
      <w:r w:rsidRPr="005F3AF4">
        <w:rPr>
          <w:rFonts w:ascii="Times New Roman" w:eastAsia="Times New Roman" w:hAnsi="Times New Roman" w:cs="Times New Roman"/>
          <w:sz w:val="24"/>
          <w:szCs w:val="24"/>
        </w:rPr>
        <w:br/>
        <w:t>6 p.m. CST</w:t>
      </w:r>
    </w:p>
    <w:p w:rsidR="005F3AF4" w:rsidRDefault="005F3AF4" w:rsidP="005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AF4" w:rsidRPr="005F3AF4" w:rsidRDefault="005F3AF4" w:rsidP="005F3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5F3AF4" w:rsidRPr="005F3AF4" w:rsidRDefault="005F3AF4" w:rsidP="005F3A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5F3AF4" w:rsidRPr="005F3AF4" w:rsidRDefault="005F3AF4" w:rsidP="005F3A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5F3AF4" w:rsidRDefault="005F3AF4" w:rsidP="005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AF4" w:rsidRPr="005F3AF4" w:rsidRDefault="005F3AF4" w:rsidP="005F3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5F3AF4" w:rsidRPr="005F3AF4" w:rsidRDefault="005F3AF4" w:rsidP="005F3A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 xml:space="preserve">Student Due Process Hearing (Executive Session) </w:t>
      </w:r>
    </w:p>
    <w:p w:rsidR="005F3AF4" w:rsidRDefault="005F3AF4" w:rsidP="005F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AF4" w:rsidRPr="005F3AF4" w:rsidRDefault="005F3AF4" w:rsidP="005F3A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F3AF4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5F3AF4" w:rsidRPr="005F3AF4" w:rsidRDefault="005F3AF4" w:rsidP="005F3A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F4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bookmarkEnd w:id="0"/>
    <w:p w:rsidR="00ED6941" w:rsidRDefault="00ED6941"/>
    <w:sectPr w:rsidR="00ED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0D4"/>
    <w:multiLevelType w:val="hybridMultilevel"/>
    <w:tmpl w:val="EEAA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FAE"/>
    <w:multiLevelType w:val="hybridMultilevel"/>
    <w:tmpl w:val="78E8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24A4"/>
    <w:multiLevelType w:val="hybridMultilevel"/>
    <w:tmpl w:val="C262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E83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4"/>
    <w:rsid w:val="005F3AF4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BFCB3-20B4-4681-AF30-F570170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2015-10-05T17:04:00Z</dcterms:created>
  <dcterms:modified xsi:type="dcterms:W3CDTF">2015-10-05T17:22:00Z</dcterms:modified>
</cp:coreProperties>
</file>