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F9DA" w14:textId="77777777" w:rsidR="007F304C" w:rsidRDefault="00F16D71" w:rsidP="00F16D71">
      <w:pPr>
        <w:spacing w:before="100" w:beforeAutospacing="1"/>
        <w:ind w:left="3369" w:right="2965" w:hanging="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</w:t>
      </w:r>
    </w:p>
    <w:p w14:paraId="102A0354" w14:textId="77777777" w:rsidR="007F304C" w:rsidRDefault="00F16D71">
      <w:pPr>
        <w:spacing w:before="1" w:line="241" w:lineRule="exact"/>
        <w:ind w:left="3140" w:right="2739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Date: Thursday, December 5, 2019</w:t>
      </w:r>
    </w:p>
    <w:p w14:paraId="36CE6CE8" w14:textId="77777777" w:rsidR="007F304C" w:rsidRDefault="00F16D71">
      <w:pPr>
        <w:spacing w:line="241" w:lineRule="exact"/>
        <w:ind w:left="3140" w:right="2738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2834CD62" w14:textId="77777777" w:rsidR="007F304C" w:rsidRDefault="00F16D71">
      <w:pPr>
        <w:spacing w:before="1"/>
        <w:ind w:left="3138" w:right="2739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0CB7FEEC" w14:textId="77777777" w:rsidR="007F304C" w:rsidRDefault="007F304C" w:rsidP="00F16D71">
      <w:pPr>
        <w:pStyle w:val="BodyText"/>
        <w:spacing w:before="0" w:after="100" w:afterAutospacing="1"/>
        <w:ind w:left="0" w:firstLine="0"/>
        <w:rPr>
          <w:rFonts w:ascii="Arial"/>
        </w:rPr>
      </w:pPr>
    </w:p>
    <w:p w14:paraId="09BB60CE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747D73BC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0BCDD648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19"/>
        </w:tabs>
        <w:spacing w:before="0" w:after="100" w:afterAutospacing="1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72A239AE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21"/>
        </w:tabs>
        <w:spacing w:before="0" w:after="100" w:afterAutospacing="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548BCAE3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11F337EA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3AB4D07E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45AF4C5D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71115669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412CF70D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19"/>
        </w:tabs>
        <w:spacing w:before="0" w:after="100" w:afterAutospacing="1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750E7FC4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21"/>
        </w:tabs>
        <w:spacing w:before="0" w:after="100" w:afterAutospacing="1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48487E6F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20274876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07"/>
        </w:tabs>
        <w:spacing w:before="0" w:after="100" w:afterAutospacing="1"/>
        <w:ind w:left="806" w:hanging="447"/>
        <w:rPr>
          <w:sz w:val="24"/>
        </w:rPr>
      </w:pPr>
      <w:r>
        <w:rPr>
          <w:sz w:val="24"/>
        </w:rPr>
        <w:t>Resignations</w:t>
      </w:r>
    </w:p>
    <w:p w14:paraId="1E138C12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792"/>
        </w:tabs>
        <w:spacing w:before="0" w:after="100" w:afterAutospacing="1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6EF140AA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384AA774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2306E3FC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5A650207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19"/>
        </w:tabs>
        <w:spacing w:before="0" w:after="100" w:afterAutospacing="1"/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700BAB52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21"/>
        </w:tabs>
        <w:spacing w:before="0" w:after="100" w:afterAutospacing="1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0AB84E65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5BA437DB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07"/>
        </w:tabs>
        <w:spacing w:before="0" w:after="100" w:afterAutospacing="1"/>
        <w:ind w:left="806" w:hanging="447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45FFAB1E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792"/>
        </w:tabs>
        <w:spacing w:before="0" w:after="100" w:afterAutospacing="1"/>
        <w:ind w:left="791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7C548093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50D59012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2C04E85E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Policy</w:t>
      </w:r>
    </w:p>
    <w:p w14:paraId="53533238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19"/>
        </w:tabs>
        <w:spacing w:before="0" w:after="100" w:afterAutospacing="1"/>
        <w:ind w:left="818" w:hanging="459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7E1DDBED" w14:textId="54C88358" w:rsidR="007F304C" w:rsidRPr="00F16D71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 w:rsidRPr="00F16D71">
        <w:rPr>
          <w:sz w:val="24"/>
        </w:rPr>
        <w:t>Curriculum</w:t>
      </w:r>
      <w:bookmarkStart w:id="0" w:name="_GoBack"/>
      <w:bookmarkEnd w:id="0"/>
      <w:r w:rsidRPr="00F16D71">
        <w:rPr>
          <w:sz w:val="24"/>
        </w:rPr>
        <w:t>B</w:t>
      </w:r>
      <w:r w:rsidRPr="00F16D71">
        <w:rPr>
          <w:sz w:val="24"/>
        </w:rPr>
        <w:t>udget</w:t>
      </w:r>
    </w:p>
    <w:p w14:paraId="5A8B07D6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07"/>
        </w:tabs>
        <w:spacing w:before="0" w:after="100" w:afterAutospacing="1"/>
        <w:ind w:left="806" w:hanging="446"/>
        <w:rPr>
          <w:sz w:val="24"/>
        </w:rPr>
      </w:pPr>
      <w:r>
        <w:rPr>
          <w:sz w:val="24"/>
        </w:rPr>
        <w:t>Negotiations</w:t>
      </w:r>
    </w:p>
    <w:p w14:paraId="22B87695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792"/>
        </w:tabs>
        <w:spacing w:before="0" w:after="100" w:afterAutospacing="1"/>
        <w:ind w:left="792" w:hanging="43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19AA03CE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2A60A8DD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6"/>
        </w:tabs>
        <w:spacing w:before="0" w:after="100" w:afterAutospacing="1"/>
        <w:ind w:left="835" w:hanging="475"/>
        <w:rPr>
          <w:sz w:val="24"/>
        </w:rPr>
      </w:pPr>
      <w:r>
        <w:rPr>
          <w:sz w:val="24"/>
        </w:rPr>
        <w:t>Legislative</w:t>
      </w:r>
    </w:p>
    <w:p w14:paraId="593AF482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45C31158" w14:textId="77777777" w:rsidR="007F304C" w:rsidRDefault="00F16D71" w:rsidP="00F16D71">
      <w:pPr>
        <w:pStyle w:val="ListParagraph"/>
        <w:numPr>
          <w:ilvl w:val="1"/>
          <w:numId w:val="1"/>
        </w:numPr>
        <w:tabs>
          <w:tab w:val="left" w:pos="833"/>
        </w:tabs>
        <w:spacing w:before="0" w:after="100" w:afterAutospacing="1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677D28F2" w14:textId="77777777" w:rsidR="007F304C" w:rsidRDefault="00F16D71" w:rsidP="00F16D71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/>
        <w:rPr>
          <w:sz w:val="24"/>
        </w:rPr>
      </w:pPr>
      <w:r>
        <w:rPr>
          <w:sz w:val="24"/>
        </w:rPr>
        <w:t>Adjournment</w:t>
      </w:r>
    </w:p>
    <w:p w14:paraId="4798ACCC" w14:textId="77777777" w:rsidR="007F304C" w:rsidRDefault="00F16D71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Adjournment</w:t>
      </w:r>
    </w:p>
    <w:sectPr w:rsidR="007F304C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402BD"/>
    <w:multiLevelType w:val="multilevel"/>
    <w:tmpl w:val="2B0E062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4C"/>
    <w:rsid w:val="007F304C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1022"/>
  <w15:docId w15:val="{9FDA5BCD-A18E-4220-AA9B-78F5905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$82647bc47625$6e0fe28b-e9a7-4bf9-a093-320f7608d029--517-1793345931-ad28bbae-a78f-4b0a-ba74-616a0758bb69-12-46-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$82647bc47625$6e0fe28b-e9a7-4bf9-a093-320f7608d029--517-1793345931-ad28bbae-a78f-4b0a-ba74-616a0758bb69-12-46-</dc:title>
  <dc:creator>Sparq Data Solutions</dc:creator>
  <cp:lastModifiedBy>Mary Koupal</cp:lastModifiedBy>
  <cp:revision>2</cp:revision>
  <dcterms:created xsi:type="dcterms:W3CDTF">2019-11-25T18:49:00Z</dcterms:created>
  <dcterms:modified xsi:type="dcterms:W3CDTF">2019-11-25T18:49:00Z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2019-11-25T00:00:00Z</vt:filetime>
  </property>
</Properties>
</file>