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AB" w:rsidRDefault="00BE7CAB" w:rsidP="00BE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69" w:rsidRPr="00E57B69" w:rsidRDefault="00E57B69" w:rsidP="00E57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Pr="00E57B69">
        <w:rPr>
          <w:rFonts w:ascii="Times New Roman" w:eastAsia="Times New Roman" w:hAnsi="Times New Roman" w:cs="Times New Roman"/>
          <w:b/>
          <w:sz w:val="24"/>
          <w:szCs w:val="24"/>
        </w:rPr>
        <w:br/>
        <w:t>Date: May 9, 2016</w:t>
      </w:r>
      <w:r w:rsidRPr="00E57B69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p w:rsidR="00E57B69" w:rsidRPr="00E57B69" w:rsidRDefault="00E57B69" w:rsidP="00E57B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E57B69" w:rsidRDefault="00E57B69" w:rsidP="00E5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69" w:rsidRPr="00E57B69" w:rsidRDefault="00E57B69" w:rsidP="00E57B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Community Input- Riley Kirwan- Outdoor Science </w:t>
      </w:r>
    </w:p>
    <w:p w:rsidR="00E57B69" w:rsidRDefault="00E57B69" w:rsidP="00E5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69" w:rsidRPr="00E57B69" w:rsidRDefault="00E57B69" w:rsidP="00E57B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E57B69" w:rsidRDefault="00E57B69" w:rsidP="00E5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69" w:rsidRPr="00E57B69" w:rsidRDefault="00E57B69" w:rsidP="00E57B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Approve adoption of Middle School Science Curriculum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2016-2017 Preliminary Budget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Approval of 2016-2017 Student Handbooks.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Approval of rescheduling June's regular school board meeting.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Approval of SDHSAA Amendment 1 Changes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Approval of SDHSAA Division IV Representative </w:t>
      </w:r>
    </w:p>
    <w:p w:rsidR="00E57B69" w:rsidRDefault="00E57B69" w:rsidP="00E5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69" w:rsidRPr="00E57B69" w:rsidRDefault="00E57B69" w:rsidP="00E57B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E57B69" w:rsidRPr="00E57B69" w:rsidRDefault="00E57B69" w:rsidP="00E57B6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E57B69" w:rsidRDefault="00E57B69" w:rsidP="00E5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69" w:rsidRPr="00E57B69" w:rsidRDefault="00E57B69" w:rsidP="00E5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>6. Executive Session</w:t>
      </w:r>
    </w:p>
    <w:p w:rsidR="00E57B69" w:rsidRDefault="00E57B69" w:rsidP="00E5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69" w:rsidRPr="00E57B69" w:rsidRDefault="00E57B69" w:rsidP="00E5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B69">
        <w:rPr>
          <w:rFonts w:ascii="Times New Roman" w:eastAsia="Times New Roman" w:hAnsi="Times New Roman" w:cs="Times New Roman"/>
          <w:sz w:val="24"/>
          <w:szCs w:val="24"/>
        </w:rPr>
        <w:t>7. Adjournment</w:t>
      </w:r>
    </w:p>
    <w:p w:rsidR="00E57B69" w:rsidRDefault="00E57B69"/>
    <w:p w:rsidR="00E57B69" w:rsidRDefault="00E57B69">
      <w:bookmarkStart w:id="0" w:name="_GoBack"/>
      <w:bookmarkEnd w:id="0"/>
    </w:p>
    <w:p w:rsidR="00E57B69" w:rsidRDefault="00E57B69"/>
    <w:sectPr w:rsidR="00E57B69" w:rsidSect="00F0001B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44F"/>
    <w:multiLevelType w:val="hybridMultilevel"/>
    <w:tmpl w:val="07AA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252"/>
    <w:multiLevelType w:val="hybridMultilevel"/>
    <w:tmpl w:val="644A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8C9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3B1"/>
    <w:multiLevelType w:val="hybridMultilevel"/>
    <w:tmpl w:val="4064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272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E22"/>
    <w:multiLevelType w:val="hybridMultilevel"/>
    <w:tmpl w:val="B0A41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7FD9"/>
    <w:multiLevelType w:val="hybridMultilevel"/>
    <w:tmpl w:val="94DE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6E3A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2930"/>
    <w:multiLevelType w:val="hybridMultilevel"/>
    <w:tmpl w:val="8352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0790"/>
    <w:multiLevelType w:val="hybridMultilevel"/>
    <w:tmpl w:val="9B56A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350"/>
    <w:multiLevelType w:val="hybridMultilevel"/>
    <w:tmpl w:val="6206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4475B"/>
    <w:multiLevelType w:val="hybridMultilevel"/>
    <w:tmpl w:val="891C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3064"/>
    <w:multiLevelType w:val="hybridMultilevel"/>
    <w:tmpl w:val="2D1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6521A"/>
    <w:multiLevelType w:val="hybridMultilevel"/>
    <w:tmpl w:val="FB72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C693F"/>
    <w:multiLevelType w:val="hybridMultilevel"/>
    <w:tmpl w:val="B616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2D8E"/>
    <w:multiLevelType w:val="hybridMultilevel"/>
    <w:tmpl w:val="BC40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3994"/>
    <w:multiLevelType w:val="hybridMultilevel"/>
    <w:tmpl w:val="58AE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37A43"/>
    <w:multiLevelType w:val="hybridMultilevel"/>
    <w:tmpl w:val="41EC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5490A"/>
    <w:multiLevelType w:val="hybridMultilevel"/>
    <w:tmpl w:val="730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9096C"/>
    <w:multiLevelType w:val="hybridMultilevel"/>
    <w:tmpl w:val="2D626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0F50"/>
    <w:multiLevelType w:val="hybridMultilevel"/>
    <w:tmpl w:val="2CD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626E3"/>
    <w:multiLevelType w:val="hybridMultilevel"/>
    <w:tmpl w:val="FA66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2"/>
  </w:num>
  <w:num w:numId="10">
    <w:abstractNumId w:val="9"/>
  </w:num>
  <w:num w:numId="11">
    <w:abstractNumId w:val="16"/>
  </w:num>
  <w:num w:numId="12">
    <w:abstractNumId w:val="12"/>
  </w:num>
  <w:num w:numId="13">
    <w:abstractNumId w:val="11"/>
  </w:num>
  <w:num w:numId="14">
    <w:abstractNumId w:val="8"/>
  </w:num>
  <w:num w:numId="15">
    <w:abstractNumId w:val="17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AB"/>
    <w:rsid w:val="00351122"/>
    <w:rsid w:val="00A238E8"/>
    <w:rsid w:val="00BE7CAB"/>
    <w:rsid w:val="00E57B69"/>
    <w:rsid w:val="00F0001B"/>
    <w:rsid w:val="00F426FC"/>
    <w:rsid w:val="00F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060E1-B5BD-4767-A816-4A3710C0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2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9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2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6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3</cp:revision>
  <dcterms:created xsi:type="dcterms:W3CDTF">2016-04-28T16:55:00Z</dcterms:created>
  <dcterms:modified xsi:type="dcterms:W3CDTF">2016-04-28T16:59:00Z</dcterms:modified>
</cp:coreProperties>
</file>